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6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6804"/>
        <w:gridCol w:w="2551"/>
      </w:tblGrid>
      <w:tr w:rsidR="00395B3B" w:rsidRPr="00BC5E1C" w:rsidTr="00395B3B">
        <w:tc>
          <w:tcPr>
            <w:tcW w:w="10206" w:type="dxa"/>
            <w:gridSpan w:val="3"/>
          </w:tcPr>
          <w:p w:rsidR="00395B3B" w:rsidRPr="00BC5E1C" w:rsidRDefault="00395B3B" w:rsidP="00395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Пешеходный туризм 3 год обучения ПДО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Князькина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Е.П.</w:t>
            </w:r>
          </w:p>
        </w:tc>
      </w:tr>
      <w:tr w:rsidR="00395B3B" w:rsidRPr="00BC5E1C" w:rsidTr="00395B3B">
        <w:tc>
          <w:tcPr>
            <w:tcW w:w="851" w:type="dxa"/>
          </w:tcPr>
          <w:p w:rsidR="00395B3B" w:rsidRPr="00BC5E1C" w:rsidRDefault="00395B3B" w:rsidP="003C63B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Номер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заняти</w:t>
            </w:r>
            <w:proofErr w:type="spell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, дата</w:t>
            </w:r>
          </w:p>
        </w:tc>
        <w:tc>
          <w:tcPr>
            <w:tcW w:w="6804" w:type="dxa"/>
          </w:tcPr>
          <w:p w:rsidR="00395B3B" w:rsidRPr="00BC5E1C" w:rsidRDefault="00395B3B" w:rsidP="003C63B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95B3B" w:rsidRPr="00BC5E1C" w:rsidRDefault="00395B3B" w:rsidP="003C63B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551" w:type="dxa"/>
          </w:tcPr>
          <w:p w:rsidR="00395B3B" w:rsidRPr="00BC5E1C" w:rsidRDefault="00395B3B" w:rsidP="003C63B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</w:tr>
      <w:tr w:rsidR="00D965C1" w:rsidRPr="00BC5E1C" w:rsidTr="00395B3B">
        <w:tc>
          <w:tcPr>
            <w:tcW w:w="851" w:type="dxa"/>
          </w:tcPr>
          <w:p w:rsidR="00D965C1" w:rsidRPr="002D10E8" w:rsidRDefault="00D965C1" w:rsidP="00361012">
            <w:proofErr w:type="spellStart"/>
            <w:proofErr w:type="gramStart"/>
            <w:r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D965C1" w:rsidRPr="002D10E8" w:rsidRDefault="00D965C1" w:rsidP="00D965C1">
            <w:r w:rsidRPr="002D10E8">
              <w:t xml:space="preserve"> Физическая подготовка</w:t>
            </w:r>
            <w:r w:rsidRPr="00395B3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95B3B">
              <w:rPr>
                <w:rFonts w:ascii="Times New Roman" w:hAnsi="Times New Roman"/>
                <w:b/>
                <w:sz w:val="24"/>
                <w:szCs w:val="24"/>
              </w:rPr>
              <w:t>https://www.youtube.com/watch?v=iGNgbrj3L-Y#action=share</w:t>
            </w:r>
          </w:p>
        </w:tc>
        <w:tc>
          <w:tcPr>
            <w:tcW w:w="2551" w:type="dxa"/>
          </w:tcPr>
          <w:p w:rsidR="00D965C1" w:rsidRDefault="00D965C1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  <w:tr w:rsidR="00D965C1" w:rsidRPr="00BC5E1C" w:rsidTr="00395B3B">
        <w:tc>
          <w:tcPr>
            <w:tcW w:w="851" w:type="dxa"/>
          </w:tcPr>
          <w:p w:rsidR="00D965C1" w:rsidRDefault="00D965C1" w:rsidP="00361012">
            <w:proofErr w:type="spellStart"/>
            <w:proofErr w:type="gramStart"/>
            <w:r w:rsidRPr="00395492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D965C1" w:rsidRPr="002D10E8" w:rsidRDefault="00D965C1" w:rsidP="00361012">
            <w:pPr>
              <w:jc w:val="both"/>
            </w:pPr>
            <w:r w:rsidRPr="002D10E8">
              <w:t xml:space="preserve">Техника безопасности </w:t>
            </w:r>
            <w:proofErr w:type="gramStart"/>
            <w:r w:rsidRPr="002D10E8">
              <w:t>при</w:t>
            </w:r>
            <w:proofErr w:type="gramEnd"/>
            <w:r w:rsidRPr="002D10E8">
              <w:t xml:space="preserve"> проведения похода.</w:t>
            </w:r>
            <w:r>
              <w:t xml:space="preserve"> </w:t>
            </w:r>
            <w:hyperlink r:id="rId6" w:history="1">
              <w:r w:rsidRPr="00E755FD">
                <w:rPr>
                  <w:rStyle w:val="a5"/>
                </w:rPr>
                <w:t>https://youtu.be/eSHWioYif-Y</w:t>
              </w:r>
            </w:hyperlink>
            <w:r>
              <w:t xml:space="preserve"> </w:t>
            </w:r>
          </w:p>
        </w:tc>
        <w:tc>
          <w:tcPr>
            <w:tcW w:w="2551" w:type="dxa"/>
          </w:tcPr>
          <w:p w:rsidR="00D965C1" w:rsidRDefault="00D965C1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  <w:tr w:rsidR="00D965C1" w:rsidRPr="00BC5E1C" w:rsidTr="00395B3B">
        <w:tc>
          <w:tcPr>
            <w:tcW w:w="851" w:type="dxa"/>
          </w:tcPr>
          <w:p w:rsidR="00D965C1" w:rsidRDefault="00D965C1" w:rsidP="00361012">
            <w:proofErr w:type="spellStart"/>
            <w:proofErr w:type="gramStart"/>
            <w:r w:rsidRPr="00395492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D965C1" w:rsidRPr="002D10E8" w:rsidRDefault="00D965C1" w:rsidP="00361012">
            <w:pPr>
              <w:jc w:val="both"/>
            </w:pPr>
            <w:r w:rsidRPr="002D10E8">
              <w:t>Специальная подготовка</w:t>
            </w:r>
            <w:r>
              <w:t xml:space="preserve">. </w:t>
            </w:r>
            <w:hyperlink r:id="rId7" w:history="1">
              <w:r w:rsidRPr="00E755FD">
                <w:rPr>
                  <w:rStyle w:val="a5"/>
                </w:rPr>
                <w:t>https://vk.com/im?sel=53191689&amp;z=video-3239429_456239068%2Ff3e62087e81055cf78%2Fpl_post_-3239429_2301</w:t>
              </w:r>
            </w:hyperlink>
            <w:r>
              <w:t xml:space="preserve"> </w:t>
            </w:r>
          </w:p>
        </w:tc>
        <w:tc>
          <w:tcPr>
            <w:tcW w:w="2551" w:type="dxa"/>
          </w:tcPr>
          <w:p w:rsidR="00D965C1" w:rsidRDefault="00D965C1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  <w:tr w:rsidR="00D965C1" w:rsidRPr="00BC5E1C" w:rsidTr="00395B3B">
        <w:tc>
          <w:tcPr>
            <w:tcW w:w="851" w:type="dxa"/>
          </w:tcPr>
          <w:p w:rsidR="00D965C1" w:rsidRDefault="00D965C1" w:rsidP="00361012">
            <w:proofErr w:type="spellStart"/>
            <w:proofErr w:type="gramStart"/>
            <w:r w:rsidRPr="00395492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D965C1" w:rsidRPr="002D10E8" w:rsidRDefault="00D965C1" w:rsidP="00D965C1">
            <w:pPr>
              <w:jc w:val="both"/>
            </w:pPr>
            <w:r w:rsidRPr="002D10E8">
              <w:t>Ориентирование по местным признакам. Действие в случае потери ориентировки.</w:t>
            </w:r>
            <w:r>
              <w:t xml:space="preserve"> </w:t>
            </w:r>
            <w:hyperlink r:id="rId8" w:history="1">
              <w:r w:rsidRPr="00E755FD">
                <w:rPr>
                  <w:rStyle w:val="a5"/>
                </w:rPr>
                <w:t>https://www.youtube.com/watch?v=39lG-HJpfwE#action=share</w:t>
              </w:r>
            </w:hyperlink>
            <w:r>
              <w:t xml:space="preserve"> </w:t>
            </w:r>
          </w:p>
        </w:tc>
        <w:tc>
          <w:tcPr>
            <w:tcW w:w="2551" w:type="dxa"/>
          </w:tcPr>
          <w:p w:rsidR="00D965C1" w:rsidRDefault="00D965C1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  <w:tr w:rsidR="00D965C1" w:rsidRPr="00BC5E1C" w:rsidTr="00395B3B">
        <w:tc>
          <w:tcPr>
            <w:tcW w:w="851" w:type="dxa"/>
          </w:tcPr>
          <w:p w:rsidR="00D965C1" w:rsidRDefault="00D965C1" w:rsidP="00361012">
            <w:proofErr w:type="spellStart"/>
            <w:proofErr w:type="gramStart"/>
            <w:r w:rsidRPr="00395492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D965C1" w:rsidRPr="002D10E8" w:rsidRDefault="00D965C1" w:rsidP="00361012">
            <w:pPr>
              <w:jc w:val="both"/>
            </w:pPr>
            <w:r w:rsidRPr="002D10E8">
              <w:t>Специальная подготовка</w:t>
            </w:r>
            <w:r w:rsidR="005C339F">
              <w:t xml:space="preserve">. </w:t>
            </w:r>
            <w:hyperlink r:id="rId9" w:history="1">
              <w:r w:rsidR="005C339F" w:rsidRPr="00E755FD">
                <w:rPr>
                  <w:rStyle w:val="a5"/>
                </w:rPr>
                <w:t>https://vk.com/im?sel=53191689&amp;z=video-3239429_456239069%2F710eda9faf872037c7%2Fpl_post_-3239429_2301</w:t>
              </w:r>
            </w:hyperlink>
            <w:r w:rsidR="005C339F">
              <w:t xml:space="preserve">  </w:t>
            </w:r>
          </w:p>
        </w:tc>
        <w:tc>
          <w:tcPr>
            <w:tcW w:w="2551" w:type="dxa"/>
          </w:tcPr>
          <w:p w:rsidR="00D965C1" w:rsidRDefault="00D965C1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  <w:tr w:rsidR="00D965C1" w:rsidRPr="00BC5E1C" w:rsidTr="00395B3B">
        <w:tc>
          <w:tcPr>
            <w:tcW w:w="851" w:type="dxa"/>
          </w:tcPr>
          <w:p w:rsidR="00D965C1" w:rsidRDefault="00D965C1" w:rsidP="00361012">
            <w:proofErr w:type="spellStart"/>
            <w:proofErr w:type="gramStart"/>
            <w:r w:rsidRPr="00395492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D965C1" w:rsidRPr="002D10E8" w:rsidRDefault="00D965C1" w:rsidP="00361012">
            <w:pPr>
              <w:jc w:val="both"/>
            </w:pPr>
            <w:r w:rsidRPr="002D10E8">
              <w:t>Общественно – полезная работа в походе.</w:t>
            </w:r>
          </w:p>
        </w:tc>
        <w:tc>
          <w:tcPr>
            <w:tcW w:w="2551" w:type="dxa"/>
          </w:tcPr>
          <w:p w:rsidR="00D965C1" w:rsidRDefault="00D965C1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  <w:tr w:rsidR="00D965C1" w:rsidRPr="00BC5E1C" w:rsidTr="00395B3B">
        <w:tc>
          <w:tcPr>
            <w:tcW w:w="851" w:type="dxa"/>
          </w:tcPr>
          <w:p w:rsidR="00D965C1" w:rsidRDefault="00D965C1" w:rsidP="00361012">
            <w:proofErr w:type="spellStart"/>
            <w:proofErr w:type="gramStart"/>
            <w:r w:rsidRPr="00395492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D965C1" w:rsidRPr="002D10E8" w:rsidRDefault="00D965C1" w:rsidP="00361012">
            <w:pPr>
              <w:jc w:val="both"/>
            </w:pPr>
            <w:r w:rsidRPr="002D10E8">
              <w:t xml:space="preserve"> Физическая подготовка</w:t>
            </w:r>
            <w:r w:rsidR="005C339F">
              <w:t>.</w:t>
            </w:r>
            <w:r w:rsidR="005C339F" w:rsidRPr="00395B3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C339F" w:rsidRPr="00395B3B">
              <w:rPr>
                <w:rFonts w:ascii="Times New Roman" w:hAnsi="Times New Roman"/>
                <w:b/>
                <w:sz w:val="24"/>
                <w:szCs w:val="24"/>
              </w:rPr>
              <w:t>https://www.youtube.com/watch?v=iGNgbrj3L-Y#action=share</w:t>
            </w:r>
          </w:p>
        </w:tc>
        <w:tc>
          <w:tcPr>
            <w:tcW w:w="2551" w:type="dxa"/>
          </w:tcPr>
          <w:p w:rsidR="00D965C1" w:rsidRDefault="00D965C1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  <w:tr w:rsidR="00D965C1" w:rsidRPr="00BC5E1C" w:rsidTr="00395B3B">
        <w:tc>
          <w:tcPr>
            <w:tcW w:w="851" w:type="dxa"/>
          </w:tcPr>
          <w:p w:rsidR="00D965C1" w:rsidRDefault="00D965C1" w:rsidP="00361012">
            <w:proofErr w:type="spellStart"/>
            <w:proofErr w:type="gramStart"/>
            <w:r w:rsidRPr="00395492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D965C1" w:rsidRPr="002D10E8" w:rsidRDefault="00D965C1" w:rsidP="00361012">
            <w:pPr>
              <w:jc w:val="both"/>
            </w:pPr>
            <w:r w:rsidRPr="002D10E8">
              <w:t>Почвы родного края.</w:t>
            </w:r>
            <w:r w:rsidR="005C339F">
              <w:t xml:space="preserve"> </w:t>
            </w:r>
            <w:hyperlink r:id="rId10" w:history="1">
              <w:r w:rsidR="005C339F" w:rsidRPr="00E755FD">
                <w:rPr>
                  <w:rStyle w:val="a5"/>
                </w:rPr>
                <w:t>https://www.youtube.com/watch?v=atm7Vmgjqpc#action=share</w:t>
              </w:r>
            </w:hyperlink>
            <w:r w:rsidR="005C339F">
              <w:t xml:space="preserve"> </w:t>
            </w:r>
          </w:p>
        </w:tc>
        <w:tc>
          <w:tcPr>
            <w:tcW w:w="2551" w:type="dxa"/>
          </w:tcPr>
          <w:p w:rsidR="00D965C1" w:rsidRDefault="00D965C1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</w:tbl>
    <w:p w:rsidR="004F0D56" w:rsidRDefault="004F0D56"/>
    <w:p w:rsidR="00BD4CCE" w:rsidRDefault="00BD4CCE"/>
    <w:p w:rsidR="00BD4CCE" w:rsidRDefault="00BD4CCE"/>
    <w:p w:rsidR="00BD4CCE" w:rsidRDefault="00BD4CCE"/>
    <w:p w:rsidR="00BD4CCE" w:rsidRDefault="00BD4CCE"/>
    <w:p w:rsidR="00BD4CCE" w:rsidRDefault="00BD4CCE"/>
    <w:p w:rsidR="00BD4CCE" w:rsidRDefault="00BD4CCE"/>
    <w:p w:rsidR="00BD4CCE" w:rsidRDefault="00BD4CCE"/>
    <w:p w:rsidR="00BD4CCE" w:rsidRDefault="00BD4CCE"/>
    <w:p w:rsidR="00BD4CCE" w:rsidRDefault="00BD4CCE"/>
    <w:p w:rsidR="00BD4CCE" w:rsidRDefault="00BD4CCE"/>
    <w:p w:rsidR="00BD4CCE" w:rsidRPr="00BD4CCE" w:rsidRDefault="00BD4CCE">
      <w:bookmarkStart w:id="0" w:name="_GoBack"/>
      <w:bookmarkEnd w:id="0"/>
    </w:p>
    <w:tbl>
      <w:tblPr>
        <w:tblW w:w="10206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6804"/>
        <w:gridCol w:w="2551"/>
      </w:tblGrid>
      <w:tr w:rsidR="00016C1C" w:rsidRPr="00BC5E1C" w:rsidTr="00361012">
        <w:tc>
          <w:tcPr>
            <w:tcW w:w="10206" w:type="dxa"/>
            <w:gridSpan w:val="3"/>
          </w:tcPr>
          <w:p w:rsidR="00016C1C" w:rsidRPr="00BC5E1C" w:rsidRDefault="00016C1C" w:rsidP="0036101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ОЗОЖ 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 обучения ПДО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Князькина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Е.П.</w:t>
            </w:r>
          </w:p>
        </w:tc>
      </w:tr>
      <w:tr w:rsidR="00016C1C" w:rsidRPr="00BC5E1C" w:rsidTr="00361012">
        <w:tc>
          <w:tcPr>
            <w:tcW w:w="851" w:type="dxa"/>
          </w:tcPr>
          <w:p w:rsidR="00016C1C" w:rsidRPr="00BC5E1C" w:rsidRDefault="00016C1C" w:rsidP="0036101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Номер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заняти</w:t>
            </w:r>
            <w:proofErr w:type="spell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, дата</w:t>
            </w:r>
          </w:p>
        </w:tc>
        <w:tc>
          <w:tcPr>
            <w:tcW w:w="6804" w:type="dxa"/>
          </w:tcPr>
          <w:p w:rsidR="00016C1C" w:rsidRPr="00BC5E1C" w:rsidRDefault="00016C1C" w:rsidP="0036101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016C1C" w:rsidRPr="00BC5E1C" w:rsidRDefault="00016C1C" w:rsidP="0036101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551" w:type="dxa"/>
          </w:tcPr>
          <w:p w:rsidR="00016C1C" w:rsidRPr="00BC5E1C" w:rsidRDefault="00016C1C" w:rsidP="0036101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</w:tr>
      <w:tr w:rsidR="00016C1C" w:rsidTr="00361012">
        <w:tc>
          <w:tcPr>
            <w:tcW w:w="851" w:type="dxa"/>
          </w:tcPr>
          <w:p w:rsidR="00016C1C" w:rsidRDefault="00016C1C">
            <w:proofErr w:type="spellStart"/>
            <w:proofErr w:type="gramStart"/>
            <w:r w:rsidRPr="009650D4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016C1C" w:rsidRDefault="00016C1C" w:rsidP="00361012">
            <w:r w:rsidRPr="00F4767F">
              <w:t>Прогулка–поход  весной. Весна долгожданная.</w:t>
            </w:r>
            <w:r>
              <w:t xml:space="preserve"> </w:t>
            </w:r>
            <w:hyperlink r:id="rId11" w:history="1">
              <w:r w:rsidRPr="00E755FD">
                <w:rPr>
                  <w:rStyle w:val="a5"/>
                </w:rPr>
                <w:t>https://ok.ru/video/2009429312909</w:t>
              </w:r>
            </w:hyperlink>
            <w:r>
              <w:t xml:space="preserve"> </w:t>
            </w:r>
          </w:p>
        </w:tc>
        <w:tc>
          <w:tcPr>
            <w:tcW w:w="2551" w:type="dxa"/>
          </w:tcPr>
          <w:p w:rsidR="00016C1C" w:rsidRDefault="00016C1C" w:rsidP="00361012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  <w:tr w:rsidR="00016C1C" w:rsidTr="00361012">
        <w:tc>
          <w:tcPr>
            <w:tcW w:w="851" w:type="dxa"/>
          </w:tcPr>
          <w:p w:rsidR="00016C1C" w:rsidRDefault="00016C1C">
            <w:proofErr w:type="spellStart"/>
            <w:proofErr w:type="gramStart"/>
            <w:r w:rsidRPr="009650D4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016C1C" w:rsidRDefault="00016C1C" w:rsidP="00361012">
            <w:r w:rsidRPr="00222953">
              <w:t>Что такое масштаб. И как им пользоваться.</w:t>
            </w:r>
          </w:p>
          <w:p w:rsidR="00016C1C" w:rsidRDefault="00016C1C" w:rsidP="00361012">
            <w:r w:rsidRPr="00F26C9B">
              <w:t>Способы подачи сигналов бедствия.</w:t>
            </w:r>
            <w:r>
              <w:t xml:space="preserve"> </w:t>
            </w:r>
            <w:hyperlink r:id="rId12" w:history="1">
              <w:r w:rsidRPr="00E755FD">
                <w:rPr>
                  <w:rStyle w:val="a5"/>
                </w:rPr>
                <w:t>https://youtu.be/WGBKRkVgFaA</w:t>
              </w:r>
            </w:hyperlink>
            <w:r>
              <w:t xml:space="preserve"> </w:t>
            </w:r>
          </w:p>
        </w:tc>
        <w:tc>
          <w:tcPr>
            <w:tcW w:w="2551" w:type="dxa"/>
          </w:tcPr>
          <w:p w:rsidR="00016C1C" w:rsidRDefault="00016C1C" w:rsidP="00361012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  <w:tr w:rsidR="00016C1C" w:rsidTr="00361012">
        <w:tc>
          <w:tcPr>
            <w:tcW w:w="851" w:type="dxa"/>
          </w:tcPr>
          <w:p w:rsidR="00016C1C" w:rsidRDefault="00016C1C">
            <w:proofErr w:type="spellStart"/>
            <w:proofErr w:type="gramStart"/>
            <w:r w:rsidRPr="009650D4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016C1C" w:rsidRDefault="00016C1C" w:rsidP="00361012">
            <w:pPr>
              <w:jc w:val="both"/>
            </w:pPr>
            <w:r w:rsidRPr="00263096">
              <w:t>Физическая подготовка к походу.</w:t>
            </w:r>
            <w:r w:rsidRPr="00395B3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95B3B">
              <w:rPr>
                <w:rFonts w:ascii="Times New Roman" w:hAnsi="Times New Roman"/>
                <w:b/>
                <w:sz w:val="24"/>
                <w:szCs w:val="24"/>
              </w:rPr>
              <w:t>https://www.youtube.com/watch?v=iGNgbrj3L-Y#action=share</w:t>
            </w:r>
          </w:p>
          <w:p w:rsidR="00016C1C" w:rsidRPr="00263096" w:rsidRDefault="00016C1C" w:rsidP="00361012">
            <w:pPr>
              <w:jc w:val="both"/>
            </w:pPr>
            <w:r w:rsidRPr="00263096">
              <w:t>Специальная подготовка</w:t>
            </w:r>
            <w:r>
              <w:t xml:space="preserve"> </w:t>
            </w:r>
            <w:r>
              <w:t xml:space="preserve">. </w:t>
            </w:r>
            <w:hyperlink r:id="rId13" w:history="1">
              <w:r w:rsidRPr="00E755FD">
                <w:rPr>
                  <w:rStyle w:val="a5"/>
                </w:rPr>
                <w:t>https://vk.com/im?sel=53191689&amp;z=video-3239429_456239069%2F710eda9faf872037c7%2Fpl_post_-3239429_2301</w:t>
              </w:r>
            </w:hyperlink>
            <w:r>
              <w:t xml:space="preserve">  </w:t>
            </w:r>
          </w:p>
        </w:tc>
        <w:tc>
          <w:tcPr>
            <w:tcW w:w="2551" w:type="dxa"/>
          </w:tcPr>
          <w:p w:rsidR="00016C1C" w:rsidRDefault="00016C1C" w:rsidP="00361012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  <w:tr w:rsidR="00016C1C" w:rsidTr="00361012">
        <w:tc>
          <w:tcPr>
            <w:tcW w:w="851" w:type="dxa"/>
          </w:tcPr>
          <w:p w:rsidR="00016C1C" w:rsidRDefault="00016C1C">
            <w:proofErr w:type="spellStart"/>
            <w:proofErr w:type="gramStart"/>
            <w:r w:rsidRPr="009650D4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016C1C" w:rsidRPr="002F28E5" w:rsidRDefault="00016C1C" w:rsidP="00361012">
            <w:r>
              <w:t xml:space="preserve">Путешествие за минералами. </w:t>
            </w:r>
            <w:hyperlink r:id="rId14" w:history="1">
              <w:r w:rsidRPr="00E755FD">
                <w:rPr>
                  <w:rStyle w:val="a5"/>
                </w:rPr>
                <w:t>https://youtu.be/PlIZ2QPcTX4</w:t>
              </w:r>
            </w:hyperlink>
            <w:r>
              <w:t xml:space="preserve"> </w:t>
            </w:r>
          </w:p>
        </w:tc>
        <w:tc>
          <w:tcPr>
            <w:tcW w:w="2551" w:type="dxa"/>
          </w:tcPr>
          <w:p w:rsidR="00016C1C" w:rsidRDefault="00016C1C" w:rsidP="00361012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  <w:tr w:rsidR="00016C1C" w:rsidTr="00361012">
        <w:tc>
          <w:tcPr>
            <w:tcW w:w="851" w:type="dxa"/>
          </w:tcPr>
          <w:p w:rsidR="00016C1C" w:rsidRDefault="00016C1C">
            <w:proofErr w:type="spellStart"/>
            <w:proofErr w:type="gramStart"/>
            <w:r w:rsidRPr="009650D4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016C1C" w:rsidRDefault="00016C1C" w:rsidP="00361012">
            <w:r w:rsidRPr="00F4767F">
              <w:t>Прогулка–поход  весной. Весна долгожданная.</w:t>
            </w:r>
            <w:r w:rsidR="000526C6">
              <w:t xml:space="preserve"> </w:t>
            </w:r>
            <w:hyperlink r:id="rId15" w:history="1">
              <w:r w:rsidR="000526C6" w:rsidRPr="00E755FD">
                <w:rPr>
                  <w:rStyle w:val="a5"/>
                </w:rPr>
                <w:t>https://ok.ru/video/1086173481671</w:t>
              </w:r>
            </w:hyperlink>
            <w:r w:rsidR="000526C6">
              <w:t xml:space="preserve"> </w:t>
            </w:r>
          </w:p>
        </w:tc>
        <w:tc>
          <w:tcPr>
            <w:tcW w:w="2551" w:type="dxa"/>
          </w:tcPr>
          <w:p w:rsidR="00016C1C" w:rsidRDefault="00016C1C" w:rsidP="00361012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  <w:tr w:rsidR="00016C1C" w:rsidTr="00361012">
        <w:tc>
          <w:tcPr>
            <w:tcW w:w="851" w:type="dxa"/>
          </w:tcPr>
          <w:p w:rsidR="00016C1C" w:rsidRDefault="00016C1C">
            <w:proofErr w:type="spellStart"/>
            <w:proofErr w:type="gramStart"/>
            <w:r w:rsidRPr="009650D4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016C1C" w:rsidRPr="00D40E5D" w:rsidRDefault="00016C1C" w:rsidP="00361012">
            <w:pPr>
              <w:jc w:val="both"/>
              <w:rPr>
                <w:b/>
                <w:i/>
              </w:rPr>
            </w:pPr>
            <w:r w:rsidRPr="00263096">
              <w:t>О чем поет кукушка?</w:t>
            </w:r>
            <w:r w:rsidR="000526C6">
              <w:t xml:space="preserve"> </w:t>
            </w:r>
            <w:hyperlink r:id="rId16" w:history="1">
              <w:r w:rsidR="000526C6" w:rsidRPr="00E755FD">
                <w:rPr>
                  <w:rStyle w:val="a5"/>
                </w:rPr>
                <w:t>https://ok.ru/video/5411964377</w:t>
              </w:r>
            </w:hyperlink>
            <w:r w:rsidR="000526C6">
              <w:t xml:space="preserve"> </w:t>
            </w:r>
          </w:p>
        </w:tc>
        <w:tc>
          <w:tcPr>
            <w:tcW w:w="2551" w:type="dxa"/>
          </w:tcPr>
          <w:p w:rsidR="00016C1C" w:rsidRDefault="00016C1C" w:rsidP="00361012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  <w:tr w:rsidR="00016C1C" w:rsidTr="00361012">
        <w:tc>
          <w:tcPr>
            <w:tcW w:w="851" w:type="dxa"/>
          </w:tcPr>
          <w:p w:rsidR="00016C1C" w:rsidRDefault="00016C1C">
            <w:proofErr w:type="spellStart"/>
            <w:proofErr w:type="gramStart"/>
            <w:r w:rsidRPr="009650D4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016C1C" w:rsidRDefault="00016C1C" w:rsidP="00361012">
            <w:r w:rsidRPr="00047164">
              <w:t>Геологические экспедиции</w:t>
            </w:r>
            <w:r w:rsidR="000526C6">
              <w:t xml:space="preserve">. </w:t>
            </w:r>
            <w:hyperlink r:id="rId17" w:history="1">
              <w:r w:rsidR="000526C6" w:rsidRPr="00E755FD">
                <w:rPr>
                  <w:rStyle w:val="a5"/>
                </w:rPr>
                <w:t>https://youtu.be/TA7q84EQqOc</w:t>
              </w:r>
            </w:hyperlink>
            <w:r w:rsidR="000526C6">
              <w:t xml:space="preserve"> </w:t>
            </w:r>
          </w:p>
        </w:tc>
        <w:tc>
          <w:tcPr>
            <w:tcW w:w="2551" w:type="dxa"/>
          </w:tcPr>
          <w:p w:rsidR="00016C1C" w:rsidRDefault="00016C1C" w:rsidP="00361012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  <w:tr w:rsidR="00016C1C" w:rsidTr="00361012">
        <w:tc>
          <w:tcPr>
            <w:tcW w:w="851" w:type="dxa"/>
          </w:tcPr>
          <w:p w:rsidR="00016C1C" w:rsidRDefault="00016C1C">
            <w:proofErr w:type="spellStart"/>
            <w:proofErr w:type="gramStart"/>
            <w:r w:rsidRPr="009650D4">
              <w:t>апр</w:t>
            </w:r>
            <w:proofErr w:type="spellEnd"/>
            <w:proofErr w:type="gramEnd"/>
          </w:p>
        </w:tc>
        <w:tc>
          <w:tcPr>
            <w:tcW w:w="6804" w:type="dxa"/>
          </w:tcPr>
          <w:p w:rsidR="00016C1C" w:rsidRDefault="00016C1C" w:rsidP="000526C6">
            <w:r w:rsidRPr="00D85047">
              <w:t>Изучаем ландшафт России.</w:t>
            </w:r>
            <w:r w:rsidR="000526C6">
              <w:t xml:space="preserve"> </w:t>
            </w:r>
            <w:r w:rsidRPr="00263096">
              <w:t>Изучаем малые реки.</w:t>
            </w:r>
            <w:r w:rsidR="000526C6">
              <w:t xml:space="preserve"> </w:t>
            </w:r>
            <w:hyperlink r:id="rId18" w:history="1">
              <w:r w:rsidR="000526C6" w:rsidRPr="00E755FD">
                <w:rPr>
                  <w:rStyle w:val="a5"/>
                </w:rPr>
                <w:t>https://youtu.be/HBD92zEq0Vk</w:t>
              </w:r>
            </w:hyperlink>
            <w:r w:rsidR="000526C6">
              <w:t xml:space="preserve"> </w:t>
            </w:r>
          </w:p>
        </w:tc>
        <w:tc>
          <w:tcPr>
            <w:tcW w:w="2551" w:type="dxa"/>
          </w:tcPr>
          <w:p w:rsidR="00016C1C" w:rsidRDefault="00016C1C" w:rsidP="00361012">
            <w:r w:rsidRPr="00970DE7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</w:tr>
    </w:tbl>
    <w:p w:rsidR="007122BD" w:rsidRDefault="007122BD"/>
    <w:p w:rsidR="007122BD" w:rsidRDefault="007122BD"/>
    <w:sectPr w:rsidR="007122BD" w:rsidSect="00395B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A07"/>
    <w:rsid w:val="00016C1C"/>
    <w:rsid w:val="000526C6"/>
    <w:rsid w:val="002A7B99"/>
    <w:rsid w:val="002E0D64"/>
    <w:rsid w:val="00395B3B"/>
    <w:rsid w:val="004F0D56"/>
    <w:rsid w:val="005C339F"/>
    <w:rsid w:val="00614069"/>
    <w:rsid w:val="007122BD"/>
    <w:rsid w:val="007D5A07"/>
    <w:rsid w:val="00A832CF"/>
    <w:rsid w:val="00BD4CCE"/>
    <w:rsid w:val="00D965C1"/>
    <w:rsid w:val="00DB72F4"/>
    <w:rsid w:val="00E53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paragraph" w:customStyle="1" w:styleId="a4">
    <w:name w:val="ОсновнойРабота"/>
    <w:basedOn w:val="a"/>
    <w:rsid w:val="00E5305E"/>
    <w:pPr>
      <w:spacing w:after="0" w:line="240" w:lineRule="auto"/>
      <w:ind w:firstLine="709"/>
      <w:jc w:val="both"/>
    </w:pPr>
    <w:rPr>
      <w:rFonts w:ascii="Arial" w:eastAsia="Times New Roman" w:hAnsi="Arial" w:cs="Times New Roman"/>
      <w:sz w:val="24"/>
      <w:szCs w:val="24"/>
      <w:lang w:val="en-US" w:eastAsia="ru-RU"/>
    </w:rPr>
  </w:style>
  <w:style w:type="character" w:styleId="a5">
    <w:name w:val="Hyperlink"/>
    <w:basedOn w:val="a0"/>
    <w:uiPriority w:val="99"/>
    <w:unhideWhenUsed/>
    <w:rsid w:val="00D965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paragraph" w:customStyle="1" w:styleId="a4">
    <w:name w:val="ОсновнойРабота"/>
    <w:basedOn w:val="a"/>
    <w:rsid w:val="00E5305E"/>
    <w:pPr>
      <w:spacing w:after="0" w:line="240" w:lineRule="auto"/>
      <w:ind w:firstLine="709"/>
      <w:jc w:val="both"/>
    </w:pPr>
    <w:rPr>
      <w:rFonts w:ascii="Arial" w:eastAsia="Times New Roman" w:hAnsi="Arial" w:cs="Times New Roman"/>
      <w:sz w:val="24"/>
      <w:szCs w:val="24"/>
      <w:lang w:val="en-US" w:eastAsia="ru-RU"/>
    </w:rPr>
  </w:style>
  <w:style w:type="character" w:styleId="a5">
    <w:name w:val="Hyperlink"/>
    <w:basedOn w:val="a0"/>
    <w:uiPriority w:val="99"/>
    <w:unhideWhenUsed/>
    <w:rsid w:val="00D965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39lG-HJpfwE#action=share" TargetMode="External"/><Relationship Id="rId13" Type="http://schemas.openxmlformats.org/officeDocument/2006/relationships/hyperlink" Target="https://vk.com/im?sel=53191689&amp;z=video-3239429_456239069%2F710eda9faf872037c7%2Fpl_post_-3239429_2301" TargetMode="External"/><Relationship Id="rId18" Type="http://schemas.openxmlformats.org/officeDocument/2006/relationships/hyperlink" Target="https://youtu.be/HBD92zEq0Vk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k.com/im?sel=53191689&amp;z=video-3239429_456239068%2Ff3e62087e81055cf78%2Fpl_post_-3239429_2301" TargetMode="External"/><Relationship Id="rId12" Type="http://schemas.openxmlformats.org/officeDocument/2006/relationships/hyperlink" Target="https://youtu.be/WGBKRkVgFaA" TargetMode="External"/><Relationship Id="rId17" Type="http://schemas.openxmlformats.org/officeDocument/2006/relationships/hyperlink" Target="https://youtu.be/TA7q84EQqOc" TargetMode="External"/><Relationship Id="rId2" Type="http://schemas.openxmlformats.org/officeDocument/2006/relationships/styles" Target="styles.xml"/><Relationship Id="rId16" Type="http://schemas.openxmlformats.org/officeDocument/2006/relationships/hyperlink" Target="https://ok.ru/video/5411964377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eSHWioYif-Y" TargetMode="External"/><Relationship Id="rId11" Type="http://schemas.openxmlformats.org/officeDocument/2006/relationships/hyperlink" Target="https://ok.ru/video/200942931290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ok.ru/video/1086173481671" TargetMode="External"/><Relationship Id="rId10" Type="http://schemas.openxmlformats.org/officeDocument/2006/relationships/hyperlink" Target="https://www.youtube.com/watch?v=atm7Vmgjqpc#action=share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vk.com/im?sel=53191689&amp;z=video-3239429_456239069%2F710eda9faf872037c7%2Fpl_post_-3239429_2301" TargetMode="External"/><Relationship Id="rId14" Type="http://schemas.openxmlformats.org/officeDocument/2006/relationships/hyperlink" Target="https://youtu.be/PlIZ2QPcTX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400C55-0941-4C5C-9307-42C2D3056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2020-03-25T08:55:00Z</dcterms:created>
  <dcterms:modified xsi:type="dcterms:W3CDTF">2020-04-04T09:41:00Z</dcterms:modified>
</cp:coreProperties>
</file>